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B6" w:rsidRDefault="00B72EB6" w:rsidP="00B72EB6">
      <w:pPr>
        <w:jc w:val="right"/>
        <w:rPr>
          <w:rStyle w:val="1"/>
          <w:rFonts w:eastAsiaTheme="minorHAnsi"/>
          <w:color w:val="000000"/>
        </w:rPr>
      </w:pPr>
      <w:r>
        <w:rPr>
          <w:rStyle w:val="1"/>
          <w:rFonts w:eastAsiaTheme="minorHAnsi"/>
          <w:color w:val="000000"/>
        </w:rPr>
        <w:t>Утверждаю:</w:t>
      </w:r>
    </w:p>
    <w:p w:rsidR="00B72EB6" w:rsidRDefault="00B72EB6" w:rsidP="00B72EB6">
      <w:pPr>
        <w:jc w:val="right"/>
        <w:rPr>
          <w:rStyle w:val="1"/>
          <w:rFonts w:eastAsiaTheme="minorHAnsi"/>
          <w:color w:val="000000"/>
        </w:rPr>
      </w:pPr>
      <w:r>
        <w:rPr>
          <w:rStyle w:val="1"/>
          <w:rFonts w:eastAsiaTheme="minorHAnsi"/>
          <w:color w:val="000000"/>
        </w:rPr>
        <w:t xml:space="preserve">Директор </w:t>
      </w:r>
      <w:r>
        <w:rPr>
          <w:rStyle w:val="1"/>
          <w:rFonts w:eastAsiaTheme="minorHAnsi"/>
          <w:color w:val="000000"/>
        </w:rPr>
        <w:t xml:space="preserve">МБОУ НОШ </w:t>
      </w:r>
      <w:proofErr w:type="spellStart"/>
      <w:r>
        <w:rPr>
          <w:rStyle w:val="1"/>
          <w:rFonts w:eastAsiaTheme="minorHAnsi"/>
          <w:color w:val="000000"/>
        </w:rPr>
        <w:t>г</w:t>
      </w:r>
      <w:proofErr w:type="gramStart"/>
      <w:r>
        <w:rPr>
          <w:rStyle w:val="1"/>
          <w:rFonts w:eastAsiaTheme="minorHAnsi"/>
          <w:color w:val="000000"/>
        </w:rPr>
        <w:t>.Г</w:t>
      </w:r>
      <w:proofErr w:type="gramEnd"/>
      <w:r>
        <w:rPr>
          <w:rStyle w:val="1"/>
          <w:rFonts w:eastAsiaTheme="minorHAnsi"/>
          <w:color w:val="000000"/>
        </w:rPr>
        <w:t>ородище</w:t>
      </w:r>
      <w:proofErr w:type="spellEnd"/>
    </w:p>
    <w:p w:rsidR="00B72EB6" w:rsidRDefault="00B72EB6" w:rsidP="00B72EB6">
      <w:pPr>
        <w:jc w:val="right"/>
        <w:rPr>
          <w:rStyle w:val="1"/>
          <w:rFonts w:eastAsiaTheme="minorHAnsi"/>
          <w:color w:val="000000"/>
        </w:rPr>
      </w:pPr>
      <w:r>
        <w:rPr>
          <w:rStyle w:val="1"/>
          <w:rFonts w:eastAsiaTheme="minorHAnsi"/>
          <w:color w:val="000000"/>
        </w:rPr>
        <w:t>____________</w:t>
      </w:r>
      <w:proofErr w:type="spellStart"/>
      <w:r>
        <w:rPr>
          <w:rStyle w:val="1"/>
          <w:rFonts w:eastAsiaTheme="minorHAnsi"/>
          <w:color w:val="000000"/>
        </w:rPr>
        <w:t>Л.В.Касынкина</w:t>
      </w:r>
      <w:proofErr w:type="spellEnd"/>
    </w:p>
    <w:p w:rsidR="00B72EB6" w:rsidRDefault="00B72EB6">
      <w:pPr>
        <w:rPr>
          <w:rStyle w:val="1"/>
          <w:rFonts w:eastAsiaTheme="minorHAnsi"/>
          <w:color w:val="000000"/>
        </w:rPr>
      </w:pPr>
    </w:p>
    <w:p w:rsidR="00B72EB6" w:rsidRDefault="00B72EB6" w:rsidP="00B72EB6"/>
    <w:p w:rsidR="00B72EB6" w:rsidRPr="00D13296" w:rsidRDefault="00B72EB6" w:rsidP="00B72EB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B72EB6" w:rsidRPr="00D13296" w:rsidRDefault="00B72EB6" w:rsidP="00B72EB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13296">
        <w:rPr>
          <w:b/>
          <w:bCs/>
          <w:color w:val="000000"/>
          <w:sz w:val="28"/>
          <w:szCs w:val="28"/>
        </w:rPr>
        <w:t>мероприятий, посвященных Дню правовой помощи детям</w:t>
      </w:r>
    </w:p>
    <w:p w:rsidR="00B72EB6" w:rsidRDefault="00B72EB6" w:rsidP="00B72EB6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3543"/>
        <w:gridCol w:w="1276"/>
        <w:gridCol w:w="2552"/>
      </w:tblGrid>
      <w:tr w:rsidR="00B72EB6" w:rsidRPr="00D13296" w:rsidTr="00453F39">
        <w:tc>
          <w:tcPr>
            <w:tcW w:w="670" w:type="dxa"/>
          </w:tcPr>
          <w:p w:rsidR="00B72EB6" w:rsidRPr="00D13296" w:rsidRDefault="00B72EB6" w:rsidP="00453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2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32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1329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5" w:type="dxa"/>
          </w:tcPr>
          <w:p w:rsidR="00B72EB6" w:rsidRPr="00D13296" w:rsidRDefault="00B72EB6" w:rsidP="00453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29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</w:tcPr>
          <w:p w:rsidR="00B72EB6" w:rsidRPr="00D13296" w:rsidRDefault="00B72EB6" w:rsidP="00453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296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</w:tcPr>
          <w:p w:rsidR="00B72EB6" w:rsidRPr="00D13296" w:rsidRDefault="00B72EB6" w:rsidP="00453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29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B72EB6" w:rsidRPr="00D13296" w:rsidRDefault="00B72EB6" w:rsidP="00453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29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2EB6" w:rsidRPr="00D13296" w:rsidTr="00453F39">
        <w:tc>
          <w:tcPr>
            <w:tcW w:w="670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13296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543" w:type="dxa"/>
          </w:tcPr>
          <w:p w:rsidR="00B72EB6" w:rsidRPr="00D13296" w:rsidRDefault="00B72EB6" w:rsidP="00453F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3D">
              <w:rPr>
                <w:rFonts w:ascii="Times New Roman" w:hAnsi="Times New Roman"/>
                <w:sz w:val="28"/>
                <w:szCs w:val="28"/>
              </w:rPr>
              <w:t>«Я и мои права»</w:t>
            </w:r>
          </w:p>
        </w:tc>
        <w:tc>
          <w:tcPr>
            <w:tcW w:w="1276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B6" w:rsidRPr="00D13296" w:rsidTr="00453F39">
        <w:tc>
          <w:tcPr>
            <w:tcW w:w="670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  <w:r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543" w:type="dxa"/>
          </w:tcPr>
          <w:p w:rsidR="00B72EB6" w:rsidRPr="00D13296" w:rsidRDefault="00B72EB6" w:rsidP="00B72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Изготовление, конкурс, распространение  буклетов</w:t>
            </w:r>
            <w:r w:rsidRPr="00D13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2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132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132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ребёнка»</w:t>
            </w:r>
          </w:p>
        </w:tc>
        <w:tc>
          <w:tcPr>
            <w:tcW w:w="1276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</w:t>
            </w:r>
            <w:r w:rsidRPr="00D132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B6" w:rsidRPr="00D13296" w:rsidTr="00453F39">
        <w:tc>
          <w:tcPr>
            <w:tcW w:w="670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18.11.2022</w:t>
            </w:r>
          </w:p>
        </w:tc>
        <w:tc>
          <w:tcPr>
            <w:tcW w:w="3543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для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«Права и обязанности несовершеннолетних»</w:t>
            </w:r>
          </w:p>
        </w:tc>
        <w:tc>
          <w:tcPr>
            <w:tcW w:w="1276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52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Касынкина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  <w:r w:rsidRPr="00D132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EB6" w:rsidRPr="00D13296" w:rsidTr="00453F39">
        <w:tc>
          <w:tcPr>
            <w:tcW w:w="670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18.11.2022</w:t>
            </w:r>
          </w:p>
        </w:tc>
        <w:tc>
          <w:tcPr>
            <w:tcW w:w="3543" w:type="dxa"/>
          </w:tcPr>
          <w:p w:rsidR="00B72EB6" w:rsidRDefault="00B72EB6" w:rsidP="00B72E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по теме: «20 ноября - </w:t>
            </w:r>
            <w:r w:rsidRPr="00D132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правовой помощи ребёнка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72EB6" w:rsidRPr="00D13296" w:rsidTr="00453F39">
        <w:tc>
          <w:tcPr>
            <w:tcW w:w="670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565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D13296">
              <w:rPr>
                <w:rFonts w:ascii="Times New Roman" w:hAnsi="Times New Roman"/>
                <w:sz w:val="28"/>
                <w:szCs w:val="28"/>
              </w:rPr>
              <w:t>.11.2022</w:t>
            </w:r>
          </w:p>
        </w:tc>
        <w:tc>
          <w:tcPr>
            <w:tcW w:w="3543" w:type="dxa"/>
          </w:tcPr>
          <w:p w:rsidR="00B72EB6" w:rsidRPr="00D13296" w:rsidRDefault="00B72EB6" w:rsidP="00453F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3D">
              <w:rPr>
                <w:rFonts w:ascii="Times New Roman" w:hAnsi="Times New Roman"/>
                <w:sz w:val="28"/>
                <w:szCs w:val="28"/>
              </w:rPr>
              <w:t>«Я и мои права»</w:t>
            </w:r>
          </w:p>
        </w:tc>
        <w:tc>
          <w:tcPr>
            <w:tcW w:w="1276" w:type="dxa"/>
          </w:tcPr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552" w:type="dxa"/>
          </w:tcPr>
          <w:p w:rsidR="00B72EB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Вантяева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B72EB6" w:rsidRPr="00D13296" w:rsidRDefault="00B72EB6" w:rsidP="00453F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EB6" w:rsidRDefault="00B72EB6" w:rsidP="00B72EB6"/>
    <w:p w:rsidR="00D87F63" w:rsidRDefault="00D87F63" w:rsidP="00B72EB6"/>
    <w:sectPr w:rsidR="00D8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6"/>
    <w:rsid w:val="00B72EB6"/>
    <w:rsid w:val="00D14738"/>
    <w:rsid w:val="00D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38"/>
    <w:pPr>
      <w:spacing w:after="0" w:line="240" w:lineRule="auto"/>
    </w:pPr>
  </w:style>
  <w:style w:type="paragraph" w:styleId="a4">
    <w:name w:val="Body Text"/>
    <w:basedOn w:val="a"/>
    <w:link w:val="1"/>
    <w:uiPriority w:val="99"/>
    <w:semiHidden/>
    <w:unhideWhenUsed/>
    <w:rsid w:val="00B72EB6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72EB6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B72EB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B7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38"/>
    <w:pPr>
      <w:spacing w:after="0" w:line="240" w:lineRule="auto"/>
    </w:pPr>
  </w:style>
  <w:style w:type="paragraph" w:styleId="a4">
    <w:name w:val="Body Text"/>
    <w:basedOn w:val="a"/>
    <w:link w:val="1"/>
    <w:uiPriority w:val="99"/>
    <w:semiHidden/>
    <w:unhideWhenUsed/>
    <w:rsid w:val="00B72EB6"/>
    <w:pPr>
      <w:widowControl w:val="0"/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72EB6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B72EB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B7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2022-11-16T13:50:00Z</cp:lastPrinted>
  <dcterms:created xsi:type="dcterms:W3CDTF">2022-11-16T13:42:00Z</dcterms:created>
  <dcterms:modified xsi:type="dcterms:W3CDTF">2022-11-16T13:51:00Z</dcterms:modified>
</cp:coreProperties>
</file>